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9ACD" w14:textId="77777777" w:rsidR="009E381B" w:rsidRPr="00402ACC" w:rsidRDefault="009E381B" w:rsidP="00402ACC">
      <w:pPr>
        <w:ind w:left="7080"/>
        <w:jc w:val="both"/>
        <w:rPr>
          <w:sz w:val="22"/>
          <w:szCs w:val="22"/>
        </w:rPr>
      </w:pPr>
      <w:r w:rsidRPr="00402ACC">
        <w:rPr>
          <w:sz w:val="22"/>
          <w:szCs w:val="22"/>
        </w:rPr>
        <w:t>À [lieu], le [date]</w:t>
      </w:r>
    </w:p>
    <w:p w14:paraId="449D7181" w14:textId="77777777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[Nom et adresse de l'association ou du collectif]</w:t>
      </w:r>
    </w:p>
    <w:p w14:paraId="67184331" w14:textId="77777777" w:rsidR="009E381B" w:rsidRPr="00402ACC" w:rsidRDefault="009E381B" w:rsidP="00402ACC">
      <w:pPr>
        <w:ind w:left="6372"/>
        <w:jc w:val="both"/>
        <w:rPr>
          <w:sz w:val="22"/>
          <w:szCs w:val="22"/>
        </w:rPr>
      </w:pPr>
      <w:r w:rsidRPr="00402ACC">
        <w:rPr>
          <w:sz w:val="22"/>
          <w:szCs w:val="22"/>
        </w:rPr>
        <w:t>[Adresse de la mairie]</w:t>
      </w:r>
    </w:p>
    <w:p w14:paraId="5EDA7204" w14:textId="77777777" w:rsidR="00673366" w:rsidRPr="00402ACC" w:rsidRDefault="00673366" w:rsidP="00402ACC">
      <w:pPr>
        <w:jc w:val="both"/>
        <w:rPr>
          <w:sz w:val="22"/>
          <w:szCs w:val="22"/>
        </w:rPr>
      </w:pPr>
    </w:p>
    <w:p w14:paraId="28D6AD22" w14:textId="06AE114D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Madame ou Monsieur le Maire,</w:t>
      </w:r>
    </w:p>
    <w:p w14:paraId="37765A65" w14:textId="417FCC7A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Je sollicite votre autorisation pour organiser [préciser le type d'événement], sous l'appellation [indiquer le nom de l'événement] :</w:t>
      </w:r>
    </w:p>
    <w:p w14:paraId="5276998D" w14:textId="4CAE37EC" w:rsidR="009E381B" w:rsidRPr="00EC5154" w:rsidRDefault="004F5372" w:rsidP="00EC515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C5154">
        <w:rPr>
          <w:sz w:val="22"/>
          <w:szCs w:val="22"/>
        </w:rPr>
        <w:t>Le</w:t>
      </w:r>
      <w:r w:rsidR="009E381B" w:rsidRPr="00EC5154">
        <w:rPr>
          <w:sz w:val="22"/>
          <w:szCs w:val="22"/>
        </w:rPr>
        <w:t xml:space="preserve"> [date ou du ...] [au ...] [inclus] ;</w:t>
      </w:r>
    </w:p>
    <w:p w14:paraId="2AED8D4A" w14:textId="7F352E95" w:rsidR="009E381B" w:rsidRPr="00EC5154" w:rsidRDefault="004F5372" w:rsidP="00EC515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C5154">
        <w:rPr>
          <w:sz w:val="22"/>
          <w:szCs w:val="22"/>
        </w:rPr>
        <w:t>À</w:t>
      </w:r>
      <w:r w:rsidR="009E381B" w:rsidRPr="00EC5154">
        <w:rPr>
          <w:sz w:val="22"/>
          <w:szCs w:val="22"/>
        </w:rPr>
        <w:t xml:space="preserve"> [lieu(x)]</w:t>
      </w:r>
    </w:p>
    <w:p w14:paraId="49792B7B" w14:textId="7B210ACA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Le bon déroulement de la manifestation requiert une occupation temporaire du</w:t>
      </w:r>
      <w:r w:rsidR="00673366" w:rsidRPr="00402ACC">
        <w:rPr>
          <w:sz w:val="22"/>
          <w:szCs w:val="22"/>
        </w:rPr>
        <w:t xml:space="preserve"> </w:t>
      </w:r>
      <w:r w:rsidRPr="00402ACC">
        <w:rPr>
          <w:sz w:val="22"/>
          <w:szCs w:val="22"/>
        </w:rPr>
        <w:t>domaine public par l'association (ou le collectif) :</w:t>
      </w:r>
    </w:p>
    <w:p w14:paraId="4885F469" w14:textId="28862E6D" w:rsidR="009E381B" w:rsidRPr="00EC5154" w:rsidRDefault="004F5372" w:rsidP="00D129F3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EC5154">
        <w:rPr>
          <w:sz w:val="22"/>
          <w:szCs w:val="22"/>
        </w:rPr>
        <w:t>Le</w:t>
      </w:r>
      <w:r w:rsidR="009E381B" w:rsidRPr="00EC5154">
        <w:rPr>
          <w:sz w:val="22"/>
          <w:szCs w:val="22"/>
        </w:rPr>
        <w:t xml:space="preserve"> [date ou du ...au ...inclus]</w:t>
      </w:r>
    </w:p>
    <w:p w14:paraId="55FE3B1B" w14:textId="6A167DB9" w:rsidR="009E381B" w:rsidRPr="00535CCE" w:rsidRDefault="000D7C33" w:rsidP="00D129F3">
      <w:pPr>
        <w:pStyle w:val="Paragraphedeliste"/>
        <w:numPr>
          <w:ilvl w:val="2"/>
          <w:numId w:val="4"/>
        </w:numPr>
        <w:jc w:val="both"/>
        <w:rPr>
          <w:sz w:val="22"/>
          <w:szCs w:val="22"/>
        </w:rPr>
      </w:pPr>
      <w:r w:rsidRPr="00535CCE">
        <w:rPr>
          <w:sz w:val="22"/>
          <w:szCs w:val="22"/>
        </w:rPr>
        <w:t>Heure</w:t>
      </w:r>
      <w:r w:rsidR="009E381B" w:rsidRPr="00535CCE">
        <w:rPr>
          <w:sz w:val="22"/>
          <w:szCs w:val="22"/>
        </w:rPr>
        <w:t xml:space="preserve"> de début : [préciser l'heure]</w:t>
      </w:r>
    </w:p>
    <w:p w14:paraId="152E6848" w14:textId="2907B917" w:rsidR="009E381B" w:rsidRDefault="000D7C33" w:rsidP="00D129F3">
      <w:pPr>
        <w:pStyle w:val="Paragraphedeliste"/>
        <w:numPr>
          <w:ilvl w:val="2"/>
          <w:numId w:val="4"/>
        </w:numPr>
        <w:jc w:val="both"/>
        <w:rPr>
          <w:sz w:val="22"/>
          <w:szCs w:val="22"/>
        </w:rPr>
      </w:pPr>
      <w:r w:rsidRPr="00535CCE">
        <w:rPr>
          <w:sz w:val="22"/>
          <w:szCs w:val="22"/>
        </w:rPr>
        <w:t>Heure</w:t>
      </w:r>
      <w:r w:rsidR="009E381B" w:rsidRPr="00535CCE">
        <w:rPr>
          <w:sz w:val="22"/>
          <w:szCs w:val="22"/>
        </w:rPr>
        <w:t xml:space="preserve"> de fin : [préciser l'heure]</w:t>
      </w:r>
    </w:p>
    <w:p w14:paraId="58102D94" w14:textId="77777777" w:rsidR="002D2E32" w:rsidRPr="00535CCE" w:rsidRDefault="002D2E32" w:rsidP="002D2E32">
      <w:pPr>
        <w:pStyle w:val="Paragraphedeliste"/>
        <w:ind w:left="2160"/>
        <w:jc w:val="both"/>
        <w:rPr>
          <w:sz w:val="22"/>
          <w:szCs w:val="22"/>
        </w:rPr>
      </w:pPr>
    </w:p>
    <w:p w14:paraId="30635418" w14:textId="40B295BA" w:rsidR="009E381B" w:rsidRPr="00EC5154" w:rsidRDefault="004F5372" w:rsidP="002D2E32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 w:rsidRPr="00EC5154">
        <w:rPr>
          <w:sz w:val="22"/>
          <w:szCs w:val="22"/>
        </w:rPr>
        <w:t>À</w:t>
      </w:r>
      <w:r w:rsidR="009E381B" w:rsidRPr="00EC5154">
        <w:rPr>
          <w:sz w:val="22"/>
          <w:szCs w:val="22"/>
        </w:rPr>
        <w:t xml:space="preserve"> l'endroit suivant (ou aux endroits suivants) :</w:t>
      </w:r>
      <w:r w:rsidR="00C2428A" w:rsidRPr="00C2428A">
        <w:t xml:space="preserve"> </w:t>
      </w:r>
      <w:r w:rsidR="00C2428A" w:rsidRPr="00C2428A">
        <w:rPr>
          <w:i/>
          <w:iCs/>
          <w:sz w:val="22"/>
          <w:szCs w:val="22"/>
        </w:rPr>
        <w:t>supprimer les lieux inutiles</w:t>
      </w:r>
      <w:r w:rsidR="009E381B" w:rsidRPr="00EC5154">
        <w:rPr>
          <w:sz w:val="22"/>
          <w:szCs w:val="22"/>
        </w:rPr>
        <w:t xml:space="preserve"> </w:t>
      </w:r>
    </w:p>
    <w:p w14:paraId="6D9DF090" w14:textId="4C747244" w:rsidR="009E381B" w:rsidRPr="00926C88" w:rsidRDefault="000D7C33" w:rsidP="002D2E32">
      <w:pPr>
        <w:pStyle w:val="Paragraphedeliste"/>
        <w:numPr>
          <w:ilvl w:val="2"/>
          <w:numId w:val="8"/>
        </w:numPr>
        <w:jc w:val="both"/>
        <w:rPr>
          <w:sz w:val="22"/>
          <w:szCs w:val="22"/>
        </w:rPr>
      </w:pPr>
      <w:r w:rsidRPr="00926C88">
        <w:rPr>
          <w:sz w:val="22"/>
          <w:szCs w:val="22"/>
        </w:rPr>
        <w:t>Place</w:t>
      </w:r>
      <w:r w:rsidR="009E381B" w:rsidRPr="00926C88">
        <w:rPr>
          <w:sz w:val="22"/>
          <w:szCs w:val="22"/>
        </w:rPr>
        <w:t xml:space="preserve"> : [préciser]</w:t>
      </w:r>
    </w:p>
    <w:p w14:paraId="5F22A7F7" w14:textId="6E73A90F" w:rsidR="009E381B" w:rsidRPr="00926C88" w:rsidRDefault="000D7C33" w:rsidP="002D2E32">
      <w:pPr>
        <w:pStyle w:val="Paragraphedeliste"/>
        <w:numPr>
          <w:ilvl w:val="2"/>
          <w:numId w:val="8"/>
        </w:numPr>
        <w:jc w:val="both"/>
        <w:rPr>
          <w:sz w:val="22"/>
          <w:szCs w:val="22"/>
        </w:rPr>
      </w:pPr>
      <w:r w:rsidRPr="00926C88">
        <w:rPr>
          <w:sz w:val="22"/>
          <w:szCs w:val="22"/>
        </w:rPr>
        <w:t>Rue</w:t>
      </w:r>
      <w:r w:rsidR="009E381B" w:rsidRPr="00926C88">
        <w:rPr>
          <w:sz w:val="22"/>
          <w:szCs w:val="22"/>
        </w:rPr>
        <w:t xml:space="preserve"> / chemin : [préciser]</w:t>
      </w:r>
    </w:p>
    <w:p w14:paraId="4F929F0C" w14:textId="63AD4E4C" w:rsidR="009E381B" w:rsidRPr="00926C88" w:rsidRDefault="000D7C33" w:rsidP="002D2E32">
      <w:pPr>
        <w:pStyle w:val="Paragraphedeliste"/>
        <w:numPr>
          <w:ilvl w:val="2"/>
          <w:numId w:val="8"/>
        </w:numPr>
        <w:jc w:val="both"/>
        <w:rPr>
          <w:sz w:val="22"/>
          <w:szCs w:val="22"/>
        </w:rPr>
      </w:pPr>
      <w:r w:rsidRPr="00926C88">
        <w:rPr>
          <w:sz w:val="22"/>
          <w:szCs w:val="22"/>
        </w:rPr>
        <w:t>Parc</w:t>
      </w:r>
      <w:r w:rsidR="009E381B" w:rsidRPr="00926C88">
        <w:rPr>
          <w:sz w:val="22"/>
          <w:szCs w:val="22"/>
        </w:rPr>
        <w:t xml:space="preserve"> : [préciser]</w:t>
      </w:r>
    </w:p>
    <w:p w14:paraId="46EC73EA" w14:textId="75713FA0" w:rsidR="009E381B" w:rsidRPr="00926C88" w:rsidRDefault="000D7C33" w:rsidP="002D2E32">
      <w:pPr>
        <w:pStyle w:val="Paragraphedeliste"/>
        <w:numPr>
          <w:ilvl w:val="2"/>
          <w:numId w:val="8"/>
        </w:numPr>
        <w:jc w:val="both"/>
        <w:rPr>
          <w:sz w:val="22"/>
          <w:szCs w:val="22"/>
        </w:rPr>
      </w:pPr>
      <w:r w:rsidRPr="00926C88">
        <w:rPr>
          <w:sz w:val="22"/>
          <w:szCs w:val="22"/>
        </w:rPr>
        <w:t>Abords</w:t>
      </w:r>
      <w:r w:rsidR="009E381B" w:rsidRPr="00926C88">
        <w:rPr>
          <w:sz w:val="22"/>
          <w:szCs w:val="22"/>
        </w:rPr>
        <w:t xml:space="preserve"> du bâtiment public : [préciser]</w:t>
      </w:r>
    </w:p>
    <w:p w14:paraId="247FF349" w14:textId="5C7204F4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J'estime le nombre maximum de personnes susceptibles d'être rassemblées au même endroit au même moment à [indiquer le nombre].</w:t>
      </w:r>
    </w:p>
    <w:p w14:paraId="61620419" w14:textId="0B484B87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Vous trouverez, ci-joint, la liste des personnes mandatées pour assurer la bonne organisation de l'événement, avec leurs nom, prénom, domicile et moyens de contact.</w:t>
      </w:r>
    </w:p>
    <w:p w14:paraId="08442CD8" w14:textId="77777777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Je me tiens à votre disposition pour tout renseignement complémentaire que vous jugerez utile.</w:t>
      </w:r>
    </w:p>
    <w:p w14:paraId="3A791450" w14:textId="77777777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Je vous prie d'agréer, Madame ou Monsieur le Maire, l'assurance de ma considération distinguée.</w:t>
      </w:r>
    </w:p>
    <w:p w14:paraId="520D2398" w14:textId="77777777" w:rsidR="009E381B" w:rsidRDefault="009E381B" w:rsidP="00EA1123">
      <w:pPr>
        <w:ind w:left="1416"/>
        <w:jc w:val="both"/>
        <w:rPr>
          <w:sz w:val="22"/>
          <w:szCs w:val="22"/>
        </w:rPr>
      </w:pPr>
      <w:r w:rsidRPr="00402ACC">
        <w:rPr>
          <w:sz w:val="22"/>
          <w:szCs w:val="22"/>
        </w:rPr>
        <w:t>Pour l'association [préciser le nom], le Président [Prénom, Nom et signature]</w:t>
      </w:r>
    </w:p>
    <w:p w14:paraId="68B46854" w14:textId="77777777" w:rsidR="00C44872" w:rsidRPr="00402ACC" w:rsidRDefault="00C44872" w:rsidP="00402ACC">
      <w:pPr>
        <w:jc w:val="both"/>
        <w:rPr>
          <w:sz w:val="22"/>
          <w:szCs w:val="22"/>
        </w:rPr>
      </w:pPr>
    </w:p>
    <w:p w14:paraId="5D1B5296" w14:textId="77777777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Les responsables de l'organisation,</w:t>
      </w:r>
    </w:p>
    <w:p w14:paraId="2C6C91A2" w14:textId="453990A1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[Prénom, nom et signature d'un 1er organisateur habitant dans le département concerné par</w:t>
      </w:r>
      <w:r w:rsidR="001C1206">
        <w:rPr>
          <w:sz w:val="22"/>
          <w:szCs w:val="22"/>
        </w:rPr>
        <w:t xml:space="preserve"> </w:t>
      </w:r>
      <w:r w:rsidRPr="00402ACC">
        <w:rPr>
          <w:sz w:val="22"/>
          <w:szCs w:val="22"/>
        </w:rPr>
        <w:t>l'événement]</w:t>
      </w:r>
    </w:p>
    <w:p w14:paraId="3197D202" w14:textId="03CFEA7F" w:rsidR="009E381B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[Prénom, nom et signature d'un 2è organisateur habitant dans le département concerné par</w:t>
      </w:r>
      <w:r w:rsidR="001C1206">
        <w:rPr>
          <w:sz w:val="22"/>
          <w:szCs w:val="22"/>
        </w:rPr>
        <w:t xml:space="preserve"> </w:t>
      </w:r>
      <w:r w:rsidRPr="00402ACC">
        <w:rPr>
          <w:sz w:val="22"/>
          <w:szCs w:val="22"/>
        </w:rPr>
        <w:t>l'événement]</w:t>
      </w:r>
    </w:p>
    <w:p w14:paraId="3802C87C" w14:textId="22347E8E" w:rsidR="00DF2467" w:rsidRPr="00402ACC" w:rsidRDefault="009E381B" w:rsidP="00402ACC">
      <w:pPr>
        <w:jc w:val="both"/>
        <w:rPr>
          <w:sz w:val="22"/>
          <w:szCs w:val="22"/>
        </w:rPr>
      </w:pPr>
      <w:r w:rsidRPr="00402ACC">
        <w:rPr>
          <w:sz w:val="22"/>
          <w:szCs w:val="22"/>
        </w:rPr>
        <w:t>[Prénom, nom et signature d'un 3è organisateur habitant dans le département concerné par l'événement]</w:t>
      </w:r>
    </w:p>
    <w:sectPr w:rsidR="00DF2467" w:rsidRPr="0040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7E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3D230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2918C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BE58E7"/>
    <w:multiLevelType w:val="multilevel"/>
    <w:tmpl w:val="119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835F9"/>
    <w:multiLevelType w:val="hybridMultilevel"/>
    <w:tmpl w:val="F2146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302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B47255"/>
    <w:multiLevelType w:val="hybridMultilevel"/>
    <w:tmpl w:val="5594A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94996"/>
    <w:multiLevelType w:val="multilevel"/>
    <w:tmpl w:val="119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948382">
    <w:abstractNumId w:val="6"/>
  </w:num>
  <w:num w:numId="2" w16cid:durableId="1563560017">
    <w:abstractNumId w:val="4"/>
  </w:num>
  <w:num w:numId="3" w16cid:durableId="854877784">
    <w:abstractNumId w:val="0"/>
  </w:num>
  <w:num w:numId="4" w16cid:durableId="137115959">
    <w:abstractNumId w:val="3"/>
  </w:num>
  <w:num w:numId="5" w16cid:durableId="1219589525">
    <w:abstractNumId w:val="2"/>
  </w:num>
  <w:num w:numId="6" w16cid:durableId="1693384805">
    <w:abstractNumId w:val="5"/>
  </w:num>
  <w:num w:numId="7" w16cid:durableId="1698190351">
    <w:abstractNumId w:val="1"/>
  </w:num>
  <w:num w:numId="8" w16cid:durableId="510804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67"/>
    <w:rsid w:val="000C4B1D"/>
    <w:rsid w:val="000D7C33"/>
    <w:rsid w:val="00187B03"/>
    <w:rsid w:val="001C1206"/>
    <w:rsid w:val="002368AE"/>
    <w:rsid w:val="002D2E32"/>
    <w:rsid w:val="00402ACC"/>
    <w:rsid w:val="004F5372"/>
    <w:rsid w:val="00535CCE"/>
    <w:rsid w:val="00673366"/>
    <w:rsid w:val="006E01D6"/>
    <w:rsid w:val="00882FC3"/>
    <w:rsid w:val="00926C88"/>
    <w:rsid w:val="009E381B"/>
    <w:rsid w:val="00C2428A"/>
    <w:rsid w:val="00C44872"/>
    <w:rsid w:val="00D129F3"/>
    <w:rsid w:val="00D66B3F"/>
    <w:rsid w:val="00DF2467"/>
    <w:rsid w:val="00E85A5B"/>
    <w:rsid w:val="00EA1123"/>
    <w:rsid w:val="00EC5154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CA38"/>
  <w15:chartTrackingRefBased/>
  <w15:docId w15:val="{2BFBA3E8-C1AC-4252-A3D5-D34FC855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24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24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24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24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24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24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24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24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24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4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2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Laurent</dc:creator>
  <cp:keywords/>
  <dc:description/>
  <cp:lastModifiedBy>THOMAS Laurent</cp:lastModifiedBy>
  <cp:revision>22</cp:revision>
  <dcterms:created xsi:type="dcterms:W3CDTF">2026-01-22T14:02:00Z</dcterms:created>
  <dcterms:modified xsi:type="dcterms:W3CDTF">2026-01-22T14:19:00Z</dcterms:modified>
</cp:coreProperties>
</file>